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紫城镇中洞村路段涵管改造工程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6086EBC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E2C1034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2021-11-19T03:01:29Z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