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广东省河源市紫金县九和镇金光村村民委员会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九和镇金光村苗坑环境提升工程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bookmarkEnd w:id="0"/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AF2567A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2021-06-07T11:06:24Z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