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广东省河源市紫金县紫城镇乌石村村民委员会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紫金县紫城镇乌石村CDA8线道路改造工程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61E3F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2022-01-22T09:21:04Z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