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九和镇金光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村金光小学校园文化提升工程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2021-06-07T11:03:06Z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5300A42D9B2E48B5A9C0710ACEE1920A</vt:lpwstr>
  </property>
</Properties>
</file>