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蓝塘镇布心村中心小组大坡潭维修陂头工程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0BE56A4F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2021-06-11T01:19:39Z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