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广东省河源市紫金县瓦溪镇下濑村村民委员会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紫金县瓦溪镇下濑村村委路口绿化、水沟项目提升工程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11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2021-05-17T02:46:08Z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