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柏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埔镇枚中村美丽宜居村—小节点打造建设项目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236678A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845409B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3C59B9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2021-11-25T04:20:48Z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