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紫金县X003线龙窝镇洋头圩段改建工程（电力线路迁移）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3FE3336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7D7941"/>
    <w:rsid w:val="56F01163"/>
    <w:rsid w:val="596122D8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2022-02-25T03:27:04Z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83295A8DA80A4DBEA81C17AE8E65AAAA</vt:lpwstr>
  </property>
</Properties>
</file>