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紫金县凤安镇横排村禽畜圈养围网工程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903408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2021-07-28T07:25:50Z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