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紫金县柏埔镇枚中村自然村文体广场建设项目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2021-08-30T08:41:40Z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