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紫金县上义镇人民政府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上义圩镇自来水水厂应急抽水井工程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10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C143444"/>
    <w:rsid w:val="0C7C2B01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F4E2B25"/>
    <w:rsid w:val="51D52D58"/>
    <w:rsid w:val="533D6FEC"/>
    <w:rsid w:val="544C7202"/>
    <w:rsid w:val="566B5DC0"/>
    <w:rsid w:val="57B87B9D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67D5E1F"/>
    <w:rsid w:val="76E02050"/>
    <w:rsid w:val="779634A6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2022-02-23T01:08:36Z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E2B0BF246BEC46CFBCDA18599D03EE15</vt:lpwstr>
  </property>
</Properties>
</file>