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广东省河源市紫金县九和镇九和村村民委员会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紫金县九和镇九和村基础提升项目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2022-01-05T12:56:16Z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