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广东省河源市紫金县龙窝镇罗洞村村民委员会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紫金县龙窝镇罗洞村四小园建设项目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2021-11-15T09:46:48Z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