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紫金县水墩镇人民政府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紫金县水墩镇政府大院办公用房零星维修工程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2021-09-17T07:20:08Z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