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广东省河源市紫金县好义镇积良村村民委员会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紫金县好义镇积良村主村道绿化、村小组绿化、亮化提升建设项目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2022-01-08T05:43:25Z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