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</w:rPr>
        <w:t>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紫城镇龙湖村埔头小组文化广场工程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bookmarkEnd w:id="1"/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2021-08-11T02:40:37Z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