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广东省河源市紫金县龙窝镇罗洞村村民委员会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紫金县龙窝镇罗洞村村庄美化绿化建设项目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2021-11-15T08:40:27Z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