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紫金县紫城镇乌石村四小园建设工程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5A253B2D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2021-09-06T12:39:06Z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C13B39742788496C87FF9633B7D88AA1</vt:lpwstr>
  </property>
</Properties>
</file>