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河源市紫金县龙窝镇桂山村农村生活污水管网工程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2021-11-05T03:01:19Z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