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紫金县瓦溪镇下濑村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村委路口绿化、水沟项目提升工程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2021-05-17T01:59:17Z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