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九和镇旅游园区基础挡土墙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2021-06-07T11:08:04Z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