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广东省河源市紫金县好义镇积良村村民委员会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紫金县好义镇积良村主村道标识、小节点打造提升项目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2022-01-08T06:41:48Z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