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广东省河源市紫金县龙窝镇琴口村村民委员会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龙窝镇琴口村村道亮化工程（第一期）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34E72BD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2021-06-18T07:57:44Z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